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281"/>
        <w:gridCol w:w="3228"/>
      </w:tblGrid>
      <w:tr w:rsidR="00611E66" w:rsidTr="00611E66">
        <w:trPr>
          <w:trHeight w:val="2967"/>
        </w:trPr>
        <w:tc>
          <w:tcPr>
            <w:tcW w:w="55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E66" w:rsidRDefault="00611E66" w:rsidP="006D4F7A">
            <w:pPr>
              <w:jc w:val="both"/>
            </w:pPr>
            <w:r>
              <w:br w:type="page"/>
            </w: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PROJEKT ZAGOSPODAROWANIA TERENU WRAZ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 xml:space="preserve"> Z</w:t>
            </w: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 xml:space="preserve"> ZAŁĄCZNIKAMI I INFORMACJĄ BIOZ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11E66" w:rsidRDefault="00611E66" w:rsidP="006D4F7A">
            <w:pPr>
              <w:jc w:val="both"/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E66" w:rsidRDefault="00611E66" w:rsidP="006D4F7A">
            <w:pPr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4717C4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>C</w:t>
            </w:r>
            <w:r w:rsidRPr="00C20929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ZĘŚĆ </w:t>
            </w:r>
            <w:r w:rsidRPr="00C20929"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A</w:t>
            </w:r>
          </w:p>
          <w:p w:rsidR="00611E66" w:rsidRDefault="00611E66" w:rsidP="006D4F7A">
            <w:pPr>
              <w:jc w:val="both"/>
            </w:pPr>
          </w:p>
        </w:tc>
      </w:tr>
    </w:tbl>
    <w:p w:rsidR="00611E66" w:rsidRDefault="00611E66"/>
    <w:p w:rsidR="00611E66" w:rsidRDefault="00611E66">
      <w:r>
        <w:br w:type="page"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0"/>
        <w:gridCol w:w="281"/>
        <w:gridCol w:w="3241"/>
      </w:tblGrid>
      <w:tr w:rsidR="00611E66" w:rsidTr="006D4F7A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E66" w:rsidRDefault="00611E66" w:rsidP="006D4F7A">
            <w:pPr>
              <w:jc w:val="both"/>
            </w:pPr>
            <w:r w:rsidRPr="0070411F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 xml:space="preserve">PROJEKT 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ARCHITEKTURY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E66" w:rsidRDefault="00611E66" w:rsidP="006D4F7A">
            <w:pPr>
              <w:jc w:val="both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E66" w:rsidRDefault="00611E66" w:rsidP="006D4F7A">
            <w:pPr>
              <w:pBdr>
                <w:top w:val="single" w:sz="4" w:space="1" w:color="auto"/>
              </w:pBdr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4717C4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B</w:t>
            </w:r>
          </w:p>
          <w:p w:rsidR="00611E66" w:rsidRDefault="00611E66" w:rsidP="006D4F7A">
            <w:pPr>
              <w:jc w:val="both"/>
            </w:pPr>
          </w:p>
        </w:tc>
      </w:tr>
    </w:tbl>
    <w:p w:rsidR="00611E66" w:rsidRDefault="00611E66"/>
    <w:p w:rsidR="00611E66" w:rsidRDefault="00611E66">
      <w:r>
        <w:br w:type="page"/>
      </w:r>
    </w:p>
    <w:tbl>
      <w:tblPr>
        <w:tblStyle w:val="Tabela-Siatka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281"/>
        <w:gridCol w:w="3242"/>
      </w:tblGrid>
      <w:tr w:rsidR="00611E66" w:rsidRPr="00611E66" w:rsidTr="006D4F7A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E66" w:rsidRPr="00611E66" w:rsidRDefault="00611E66" w:rsidP="00611E66">
            <w:pPr>
              <w:spacing w:after="100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  <w:r w:rsidRPr="00611E66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 xml:space="preserve">PROJEKT 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KONSTRUKCJI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E66" w:rsidRPr="00611E66" w:rsidRDefault="00611E66" w:rsidP="00611E66">
            <w:pPr>
              <w:pBdr>
                <w:top w:val="single" w:sz="4" w:space="1" w:color="auto"/>
              </w:pBdr>
              <w:spacing w:after="100"/>
              <w:contextualSpacing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611E66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C</w:t>
            </w:r>
          </w:p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</w:tr>
    </w:tbl>
    <w:p w:rsidR="00611E66" w:rsidRDefault="00611E66"/>
    <w:p w:rsidR="00611E66" w:rsidRDefault="00611E66">
      <w:r>
        <w:br w:type="page"/>
      </w:r>
    </w:p>
    <w:tbl>
      <w:tblPr>
        <w:tblStyle w:val="Tabela-Siatk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281"/>
        <w:gridCol w:w="3243"/>
      </w:tblGrid>
      <w:tr w:rsidR="00611E66" w:rsidRPr="00611E66" w:rsidTr="006D4F7A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E66" w:rsidRPr="00611E66" w:rsidRDefault="00611E66" w:rsidP="00611E66">
            <w:pPr>
              <w:spacing w:after="100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  <w:r w:rsidRPr="00611E66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 xml:space="preserve">PROJEKT 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INSTALACJI SANITARNYCH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E66" w:rsidRPr="00611E66" w:rsidRDefault="00611E66" w:rsidP="00611E66">
            <w:pPr>
              <w:pBdr>
                <w:top w:val="single" w:sz="4" w:space="1" w:color="auto"/>
              </w:pBdr>
              <w:spacing w:after="100"/>
              <w:contextualSpacing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611E66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D</w:t>
            </w:r>
          </w:p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</w:tr>
    </w:tbl>
    <w:p w:rsidR="00611E66" w:rsidRDefault="00611E66"/>
    <w:p w:rsidR="00611E66" w:rsidRDefault="00611E66">
      <w:r>
        <w:br w:type="page"/>
      </w:r>
    </w:p>
    <w:tbl>
      <w:tblPr>
        <w:tblStyle w:val="Tabela-Siatk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281"/>
        <w:gridCol w:w="3236"/>
      </w:tblGrid>
      <w:tr w:rsidR="00611E66" w:rsidRPr="00611E66" w:rsidTr="006D4F7A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E66" w:rsidRPr="00611E66" w:rsidRDefault="00611E66" w:rsidP="00611E66">
            <w:pPr>
              <w:spacing w:after="100"/>
              <w:contextualSpacing/>
              <w:rPr>
                <w:rFonts w:ascii="Galette" w:eastAsia="Galette" w:hAnsi="Galette" w:cs="Times New Roman"/>
                <w:sz w:val="24"/>
              </w:rPr>
            </w:pPr>
            <w:r w:rsidRPr="00611E66"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 xml:space="preserve">PROJEKT </w:t>
            </w: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t>INSTALCJI ELEKTRYCZNYCH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E66" w:rsidRPr="00611E66" w:rsidRDefault="00611E66" w:rsidP="00611E66">
            <w:pPr>
              <w:pBdr>
                <w:top w:val="single" w:sz="4" w:space="1" w:color="auto"/>
              </w:pBdr>
              <w:spacing w:after="100"/>
              <w:contextualSpacing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611E66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E</w:t>
            </w:r>
          </w:p>
          <w:p w:rsidR="00611E66" w:rsidRPr="00611E66" w:rsidRDefault="00611E66" w:rsidP="00611E6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</w:tr>
    </w:tbl>
    <w:p w:rsidR="008E2A3D" w:rsidRDefault="008E2A3D"/>
    <w:p w:rsidR="008E2A3D" w:rsidRDefault="008E2A3D">
      <w:r>
        <w:br w:type="page"/>
      </w:r>
    </w:p>
    <w:tbl>
      <w:tblPr>
        <w:tblStyle w:val="Tabela-Siatk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281"/>
        <w:gridCol w:w="3238"/>
      </w:tblGrid>
      <w:tr w:rsidR="008E2A3D" w:rsidRPr="00611E66" w:rsidTr="00640E06">
        <w:trPr>
          <w:trHeight w:val="296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A3D" w:rsidRPr="00611E66" w:rsidRDefault="008E2A3D" w:rsidP="00640E06">
            <w:pPr>
              <w:spacing w:after="100"/>
              <w:contextualSpacing/>
              <w:rPr>
                <w:rFonts w:ascii="Galette" w:eastAsia="Galette" w:hAnsi="Galette" w:cs="Times New Roman"/>
                <w:sz w:val="24"/>
              </w:rPr>
            </w:pPr>
            <w:r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  <w:lastRenderedPageBreak/>
              <w:t>BADANIA GEOTECHNICZNE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2A3D" w:rsidRPr="00611E66" w:rsidRDefault="008E2A3D" w:rsidP="00640E0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2A3D" w:rsidRPr="00611E66" w:rsidRDefault="008E2A3D" w:rsidP="00640E06">
            <w:pPr>
              <w:pBdr>
                <w:top w:val="single" w:sz="4" w:space="1" w:color="auto"/>
              </w:pBdr>
              <w:spacing w:after="100"/>
              <w:contextualSpacing/>
              <w:jc w:val="both"/>
              <w:rPr>
                <w:rFonts w:ascii="Galette" w:eastAsia="Times New Roman" w:hAnsi="Galette" w:cs="Times New Roman"/>
                <w:b/>
                <w:bCs/>
                <w:color w:val="000000"/>
                <w:sz w:val="36"/>
                <w:szCs w:val="20"/>
              </w:rPr>
            </w:pPr>
            <w:r w:rsidRPr="00611E66">
              <w:rPr>
                <w:rFonts w:ascii="Galette" w:eastAsia="Times New Roman" w:hAnsi="Galette" w:cs="Times New Roman"/>
                <w:b/>
                <w:color w:val="000000"/>
                <w:sz w:val="36"/>
                <w:szCs w:val="20"/>
              </w:rPr>
              <w:t xml:space="preserve">CZĘŚĆ </w:t>
            </w:r>
            <w:r>
              <w:rPr>
                <w:rFonts w:ascii="Galette" w:eastAsia="Times New Roman" w:hAnsi="Galette" w:cs="Times New Roman"/>
                <w:b/>
                <w:color w:val="000000"/>
                <w:sz w:val="220"/>
                <w:szCs w:val="20"/>
              </w:rPr>
              <w:t>F</w:t>
            </w:r>
          </w:p>
          <w:p w:rsidR="008E2A3D" w:rsidRPr="00611E66" w:rsidRDefault="008E2A3D" w:rsidP="00640E06">
            <w:pPr>
              <w:spacing w:after="100"/>
              <w:ind w:firstLine="709"/>
              <w:contextualSpacing/>
              <w:jc w:val="both"/>
              <w:rPr>
                <w:rFonts w:ascii="Galette" w:eastAsia="Galette" w:hAnsi="Galette" w:cs="Times New Roman"/>
                <w:sz w:val="24"/>
              </w:rPr>
            </w:pPr>
          </w:p>
        </w:tc>
      </w:tr>
    </w:tbl>
    <w:p w:rsidR="008E2A3D" w:rsidRDefault="008E2A3D" w:rsidP="008E2A3D"/>
    <w:p w:rsidR="008E2A3D" w:rsidRDefault="008E2A3D" w:rsidP="008E2A3D">
      <w:bookmarkStart w:id="0" w:name="_GoBack"/>
      <w:bookmarkEnd w:id="0"/>
    </w:p>
    <w:sectPr w:rsidR="008E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lette">
    <w:altName w:val="Arial"/>
    <w:panose1 w:val="020B06060306000000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18"/>
    <w:rsid w:val="00611E66"/>
    <w:rsid w:val="00666382"/>
    <w:rsid w:val="00802140"/>
    <w:rsid w:val="008D2018"/>
    <w:rsid w:val="008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C9FF"/>
  <w15:chartTrackingRefBased/>
  <w15:docId w15:val="{B3ACFEEC-EC87-44DF-BC66-76ED6F9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</dc:creator>
  <cp:keywords/>
  <dc:description/>
  <cp:lastModifiedBy>Michal Cichy</cp:lastModifiedBy>
  <cp:revision>2</cp:revision>
  <dcterms:created xsi:type="dcterms:W3CDTF">2017-12-21T20:49:00Z</dcterms:created>
  <dcterms:modified xsi:type="dcterms:W3CDTF">2018-04-13T19:03:00Z</dcterms:modified>
</cp:coreProperties>
</file>